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3374C7" w:rsidTr="00CF131A">
        <w:tc>
          <w:tcPr>
            <w:tcW w:w="4106" w:type="dxa"/>
          </w:tcPr>
          <w:p w:rsidR="00DC45E7" w:rsidRPr="003C00C9" w:rsidRDefault="00227506" w:rsidP="00CC2D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0C9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3374C7" w:rsidRDefault="00053B75" w:rsidP="00CC2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0C9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3374C7" w:rsidRDefault="00CF131A" w:rsidP="00CC2D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3374C7" w:rsidRDefault="00CF131A" w:rsidP="00CC2D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506">
              <w:rPr>
                <w:rFonts w:ascii="Times New Roman" w:hAnsi="Times New Roman" w:cs="Times New Roman"/>
                <w:b/>
                <w:bCs/>
                <w:iCs/>
                <w:sz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3374C7" w:rsidRDefault="00DC45E7" w:rsidP="00CC2D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3374C7" w:rsidRDefault="00CC2D6E" w:rsidP="00CC2D6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B542A" wp14:editId="1918BF21">
                <wp:simplePos x="0" y="0"/>
                <wp:positionH relativeFrom="column">
                  <wp:posOffset>4300855</wp:posOffset>
                </wp:positionH>
                <wp:positionV relativeFrom="paragraph">
                  <wp:posOffset>34290</wp:posOffset>
                </wp:positionV>
                <wp:extent cx="203517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D5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8.6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G2B57vcAAAABwEAAA8AAAAAAAAAAAAAAAAAdwQAAGRycy9kb3ducmV2LnhtbFBL&#10;BQYAAAAABAAEAPMAAACABQAAAAA=&#10;"/>
            </w:pict>
          </mc:Fallback>
        </mc:AlternateContent>
      </w:r>
      <w:r w:rsidR="003C00C9"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5DA8E" wp14:editId="545E5406">
                <wp:simplePos x="0" y="0"/>
                <wp:positionH relativeFrom="column">
                  <wp:posOffset>504825</wp:posOffset>
                </wp:positionH>
                <wp:positionV relativeFrom="paragraph">
                  <wp:posOffset>15240</wp:posOffset>
                </wp:positionV>
                <wp:extent cx="1438275" cy="0"/>
                <wp:effectExtent l="13335" t="8890" r="571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3D51" id="AutoShape 4" o:spid="_x0000_s1026" type="#_x0000_t32" style="position:absolute;margin-left:39.75pt;margin-top:1.2pt;width:11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XF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JtnDIn2c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"/>
            </w:pict>
          </mc:Fallback>
        </mc:AlternateContent>
      </w:r>
    </w:p>
    <w:p w:rsidR="00B42768" w:rsidRPr="003374C7" w:rsidRDefault="009B76CF" w:rsidP="00CC2D6E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C7"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 w:rsidRPr="003374C7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Pr="003C00C9" w:rsidRDefault="003C00C9" w:rsidP="00CC2D6E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D6DD1">
        <w:rPr>
          <w:rFonts w:ascii="Times New Roman" w:hAnsi="Times New Roman" w:cs="Times New Roman"/>
          <w:i/>
          <w:sz w:val="28"/>
          <w:szCs w:val="28"/>
        </w:rPr>
        <w:t>Tính</w:t>
      </w:r>
      <w:r w:rsidR="00B279AC" w:rsidRPr="003374C7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227506">
        <w:rPr>
          <w:rFonts w:ascii="Times New Roman" w:hAnsi="Times New Roman" w:cs="Times New Roman"/>
          <w:i/>
          <w:sz w:val="28"/>
          <w:szCs w:val="28"/>
        </w:rPr>
        <w:t>n ngày</w:t>
      </w:r>
      <w:r w:rsidR="008D6DD1">
        <w:rPr>
          <w:rFonts w:ascii="Times New Roman" w:hAnsi="Times New Roman" w:cs="Times New Roman"/>
          <w:i/>
          <w:sz w:val="28"/>
          <w:szCs w:val="28"/>
        </w:rPr>
        <w:t xml:space="preserve"> 14 tháng 7</w:t>
      </w:r>
      <w:r w:rsidR="00053B75">
        <w:rPr>
          <w:rFonts w:ascii="Times New Roman" w:hAnsi="Times New Roman" w:cs="Times New Roman"/>
          <w:i/>
          <w:sz w:val="28"/>
          <w:szCs w:val="28"/>
        </w:rPr>
        <w:t xml:space="preserve"> năm 2024</w:t>
      </w:r>
      <w:r w:rsidR="00B279AC" w:rsidRPr="003374C7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149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567"/>
        <w:gridCol w:w="1418"/>
        <w:gridCol w:w="992"/>
        <w:gridCol w:w="1843"/>
        <w:gridCol w:w="2693"/>
        <w:gridCol w:w="992"/>
        <w:gridCol w:w="851"/>
        <w:gridCol w:w="992"/>
        <w:gridCol w:w="947"/>
      </w:tblGrid>
      <w:tr w:rsidR="00BD2D07" w:rsidRPr="003374C7" w:rsidTr="003C00C9">
        <w:trPr>
          <w:trHeight w:val="578"/>
        </w:trPr>
        <w:tc>
          <w:tcPr>
            <w:tcW w:w="709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ind w:left="-189" w:right="-106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127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 xml:space="preserve">Nơi cư trú </w:t>
            </w:r>
          </w:p>
        </w:tc>
        <w:tc>
          <w:tcPr>
            <w:tcW w:w="992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2693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851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992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947" w:type="dxa"/>
            <w:vMerge w:val="restart"/>
            <w:vAlign w:val="center"/>
          </w:tcPr>
          <w:p w:rsidR="00720056" w:rsidRPr="00917F39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39">
              <w:rPr>
                <w:rFonts w:ascii="Times New Roman" w:hAnsi="Times New Roman" w:cs="Times New Roman"/>
                <w:b/>
              </w:rPr>
              <w:t>Đang trong nhà tạm giữ, Trại tạm giam</w:t>
            </w:r>
          </w:p>
        </w:tc>
      </w:tr>
      <w:tr w:rsidR="00BD2D07" w:rsidRPr="003374C7" w:rsidTr="003C00C9">
        <w:trPr>
          <w:trHeight w:val="577"/>
        </w:trPr>
        <w:tc>
          <w:tcPr>
            <w:tcW w:w="709" w:type="dxa"/>
            <w:vMerge/>
            <w:vAlign w:val="center"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  <w:vMerge/>
          </w:tcPr>
          <w:p w:rsidR="00720056" w:rsidRPr="003374C7" w:rsidRDefault="0072005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07" w:rsidRPr="003374C7" w:rsidTr="003C00C9">
        <w:trPr>
          <w:trHeight w:val="697"/>
        </w:trPr>
        <w:tc>
          <w:tcPr>
            <w:tcW w:w="709" w:type="dxa"/>
            <w:vAlign w:val="center"/>
          </w:tcPr>
          <w:p w:rsidR="000C314A" w:rsidRPr="003C00C9" w:rsidRDefault="00053B75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C314A" w:rsidRPr="003C00C9" w:rsidRDefault="00053B75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Tuấn</w:t>
            </w:r>
          </w:p>
        </w:tc>
        <w:tc>
          <w:tcPr>
            <w:tcW w:w="850" w:type="dxa"/>
            <w:vAlign w:val="center"/>
          </w:tcPr>
          <w:p w:rsidR="000C314A" w:rsidRPr="003C00C9" w:rsidRDefault="00053B75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0C314A" w:rsidRPr="003C00C9" w:rsidRDefault="000C314A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314A" w:rsidRPr="003C00C9" w:rsidRDefault="00053B75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Vinh Tứ, xã An Lão</w:t>
            </w:r>
          </w:p>
        </w:tc>
        <w:tc>
          <w:tcPr>
            <w:tcW w:w="992" w:type="dxa"/>
            <w:vAlign w:val="center"/>
          </w:tcPr>
          <w:p w:rsidR="000C314A" w:rsidRPr="003C00C9" w:rsidRDefault="00053B75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3" w:type="dxa"/>
            <w:vAlign w:val="center"/>
          </w:tcPr>
          <w:p w:rsidR="000C314A" w:rsidRPr="003C00C9" w:rsidRDefault="00053B75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035091003795</w:t>
            </w:r>
          </w:p>
        </w:tc>
        <w:tc>
          <w:tcPr>
            <w:tcW w:w="2693" w:type="dxa"/>
          </w:tcPr>
          <w:p w:rsidR="003C00C9" w:rsidRPr="003C00C9" w:rsidRDefault="00053B75" w:rsidP="002965D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Bố: Trầ</w:t>
            </w:r>
            <w:r w:rsidR="008D6DD1">
              <w:rPr>
                <w:rFonts w:ascii="Times New Roman" w:hAnsi="Times New Roman" w:cs="Times New Roman"/>
                <w:sz w:val="24"/>
                <w:szCs w:val="24"/>
              </w:rPr>
              <w:t>n Xuân Thành</w:t>
            </w:r>
          </w:p>
          <w:p w:rsidR="00053B75" w:rsidRPr="003C00C9" w:rsidRDefault="00053B75" w:rsidP="002965D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Mẹ: Nguyễn Thị Vấ</w:t>
            </w:r>
            <w:r w:rsidR="003C00C9" w:rsidRPr="003C00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  <w:vAlign w:val="center"/>
          </w:tcPr>
          <w:p w:rsidR="000C314A" w:rsidRPr="003C00C9" w:rsidRDefault="00053B75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Heroine</w:t>
            </w:r>
          </w:p>
        </w:tc>
        <w:tc>
          <w:tcPr>
            <w:tcW w:w="851" w:type="dxa"/>
            <w:vAlign w:val="center"/>
          </w:tcPr>
          <w:p w:rsidR="000C314A" w:rsidRPr="003C00C9" w:rsidRDefault="003C00C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01 TA, 01 TS</w:t>
            </w:r>
          </w:p>
        </w:tc>
        <w:tc>
          <w:tcPr>
            <w:tcW w:w="992" w:type="dxa"/>
          </w:tcPr>
          <w:p w:rsidR="000C314A" w:rsidRPr="003374C7" w:rsidRDefault="000C314A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:rsidR="000C314A" w:rsidRPr="003374C7" w:rsidRDefault="000C314A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07" w:rsidRPr="003374C7" w:rsidTr="003C00C9">
        <w:trPr>
          <w:trHeight w:val="689"/>
        </w:trPr>
        <w:tc>
          <w:tcPr>
            <w:tcW w:w="709" w:type="dxa"/>
            <w:vAlign w:val="center"/>
          </w:tcPr>
          <w:p w:rsidR="000C314A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0C314A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Trường Sơn</w:t>
            </w:r>
          </w:p>
        </w:tc>
        <w:tc>
          <w:tcPr>
            <w:tcW w:w="850" w:type="dxa"/>
            <w:vAlign w:val="center"/>
          </w:tcPr>
          <w:p w:rsidR="000C314A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0C314A" w:rsidRPr="003C00C9" w:rsidRDefault="000C314A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314A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Phú Thuỷ, xã An Lão</w:t>
            </w:r>
          </w:p>
        </w:tc>
        <w:tc>
          <w:tcPr>
            <w:tcW w:w="992" w:type="dxa"/>
            <w:vAlign w:val="center"/>
          </w:tcPr>
          <w:p w:rsidR="000C314A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3" w:type="dxa"/>
            <w:vAlign w:val="center"/>
          </w:tcPr>
          <w:p w:rsidR="000C314A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035093012788</w:t>
            </w:r>
          </w:p>
        </w:tc>
        <w:tc>
          <w:tcPr>
            <w:tcW w:w="2693" w:type="dxa"/>
          </w:tcPr>
          <w:p w:rsidR="003C00C9" w:rsidRPr="003C00C9" w:rsidRDefault="00917F39" w:rsidP="002965D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Bố: Nguyễn Mạ</w:t>
            </w:r>
            <w:r w:rsidR="003C00C9" w:rsidRPr="003C00C9">
              <w:rPr>
                <w:rFonts w:ascii="Times New Roman" w:hAnsi="Times New Roman" w:cs="Times New Roman"/>
                <w:sz w:val="24"/>
                <w:szCs w:val="24"/>
              </w:rPr>
              <w:t>nh Hà</w:t>
            </w:r>
          </w:p>
          <w:p w:rsidR="00917F39" w:rsidRPr="003C00C9" w:rsidRDefault="00917F39" w:rsidP="002965D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Mẹ: Đặng Thị Chuân</w:t>
            </w:r>
          </w:p>
        </w:tc>
        <w:tc>
          <w:tcPr>
            <w:tcW w:w="992" w:type="dxa"/>
            <w:vAlign w:val="center"/>
          </w:tcPr>
          <w:p w:rsidR="000C314A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Heroine</w:t>
            </w:r>
          </w:p>
        </w:tc>
        <w:tc>
          <w:tcPr>
            <w:tcW w:w="851" w:type="dxa"/>
            <w:vAlign w:val="center"/>
          </w:tcPr>
          <w:p w:rsidR="000C314A" w:rsidRPr="003C00C9" w:rsidRDefault="003C00C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314A" w:rsidRPr="003374C7" w:rsidRDefault="000C314A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</w:tcPr>
          <w:p w:rsidR="000C314A" w:rsidRPr="003374C7" w:rsidRDefault="000C314A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07" w:rsidRPr="003374C7" w:rsidTr="003C00C9">
        <w:trPr>
          <w:trHeight w:val="689"/>
        </w:trPr>
        <w:tc>
          <w:tcPr>
            <w:tcW w:w="709" w:type="dxa"/>
            <w:vAlign w:val="center"/>
          </w:tcPr>
          <w:p w:rsidR="00227506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27506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Viết Phú</w:t>
            </w:r>
          </w:p>
        </w:tc>
        <w:tc>
          <w:tcPr>
            <w:tcW w:w="850" w:type="dxa"/>
            <w:vAlign w:val="center"/>
          </w:tcPr>
          <w:p w:rsidR="00227506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27506" w:rsidRPr="003C00C9" w:rsidRDefault="0022750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7506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An Lão, xã An Lão</w:t>
            </w:r>
          </w:p>
        </w:tc>
        <w:tc>
          <w:tcPr>
            <w:tcW w:w="992" w:type="dxa"/>
            <w:vAlign w:val="center"/>
          </w:tcPr>
          <w:p w:rsidR="00227506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3" w:type="dxa"/>
            <w:vAlign w:val="center"/>
          </w:tcPr>
          <w:p w:rsidR="00227506" w:rsidRPr="003C00C9" w:rsidRDefault="00917F3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035093007657</w:t>
            </w:r>
          </w:p>
        </w:tc>
        <w:tc>
          <w:tcPr>
            <w:tcW w:w="2693" w:type="dxa"/>
          </w:tcPr>
          <w:p w:rsidR="00227506" w:rsidRPr="003C00C9" w:rsidRDefault="00917F39" w:rsidP="002965D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Bố: Nguyễn Viế</w:t>
            </w:r>
            <w:r w:rsidR="003C00C9" w:rsidRPr="003C00C9">
              <w:rPr>
                <w:rFonts w:ascii="Times New Roman" w:hAnsi="Times New Roman" w:cs="Times New Roman"/>
                <w:sz w:val="24"/>
                <w:szCs w:val="24"/>
              </w:rPr>
              <w:t>t Bình</w:t>
            </w:r>
          </w:p>
          <w:p w:rsidR="003C00C9" w:rsidRPr="003C00C9" w:rsidRDefault="00917F39" w:rsidP="002965D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- Mẹ: Chu Thị Mậ</w:t>
            </w:r>
            <w:r w:rsidR="003C00C9" w:rsidRPr="003C00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17F39" w:rsidRPr="008D6DD1" w:rsidRDefault="00917F39" w:rsidP="002965DC">
            <w:pPr>
              <w:spacing w:line="264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6D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Vợ: Lê Thị</w:t>
            </w:r>
            <w:r w:rsidR="003C00C9" w:rsidRPr="008D6D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Phương Hoa</w:t>
            </w:r>
          </w:p>
        </w:tc>
        <w:tc>
          <w:tcPr>
            <w:tcW w:w="992" w:type="dxa"/>
            <w:vAlign w:val="center"/>
          </w:tcPr>
          <w:p w:rsidR="00227506" w:rsidRPr="003C00C9" w:rsidRDefault="00BD2D07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Heroine</w:t>
            </w:r>
          </w:p>
        </w:tc>
        <w:tc>
          <w:tcPr>
            <w:tcW w:w="851" w:type="dxa"/>
            <w:vAlign w:val="center"/>
          </w:tcPr>
          <w:p w:rsidR="00227506" w:rsidRPr="003C00C9" w:rsidRDefault="003C00C9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7506" w:rsidRPr="003374C7" w:rsidRDefault="0022750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</w:tcPr>
          <w:p w:rsidR="00227506" w:rsidRPr="003374C7" w:rsidRDefault="00227506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6DD1" w:rsidRPr="003374C7" w:rsidTr="003C00C9">
        <w:trPr>
          <w:trHeight w:val="689"/>
        </w:trPr>
        <w:tc>
          <w:tcPr>
            <w:tcW w:w="709" w:type="dxa"/>
            <w:vAlign w:val="center"/>
          </w:tcPr>
          <w:p w:rsidR="008D6DD1" w:rsidRPr="003C00C9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8D6DD1" w:rsidRPr="003C00C9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Sơn</w:t>
            </w:r>
          </w:p>
        </w:tc>
        <w:tc>
          <w:tcPr>
            <w:tcW w:w="850" w:type="dxa"/>
            <w:vAlign w:val="center"/>
          </w:tcPr>
          <w:p w:rsidR="008D6DD1" w:rsidRPr="003C00C9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67" w:type="dxa"/>
            <w:vAlign w:val="center"/>
          </w:tcPr>
          <w:p w:rsidR="008D6DD1" w:rsidRPr="003C00C9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6DD1" w:rsidRPr="003C00C9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Đô Hai, xã An Lão</w:t>
            </w:r>
          </w:p>
        </w:tc>
        <w:tc>
          <w:tcPr>
            <w:tcW w:w="992" w:type="dxa"/>
            <w:vAlign w:val="center"/>
          </w:tcPr>
          <w:p w:rsidR="008D6DD1" w:rsidRPr="003C00C9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C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1843" w:type="dxa"/>
            <w:vAlign w:val="center"/>
          </w:tcPr>
          <w:p w:rsidR="008D6DD1" w:rsidRPr="003C00C9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035095007964</w:t>
            </w:r>
          </w:p>
        </w:tc>
        <w:tc>
          <w:tcPr>
            <w:tcW w:w="2693" w:type="dxa"/>
          </w:tcPr>
          <w:p w:rsidR="008D6DD1" w:rsidRDefault="008D6DD1" w:rsidP="002965D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Bố: Lê Văn Mạnh</w:t>
            </w:r>
          </w:p>
          <w:p w:rsidR="008D6DD1" w:rsidRPr="003C00C9" w:rsidRDefault="008D6DD1" w:rsidP="002965D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Mẹ Nguyễn Thị Sinh</w:t>
            </w:r>
          </w:p>
        </w:tc>
        <w:tc>
          <w:tcPr>
            <w:tcW w:w="992" w:type="dxa"/>
            <w:vAlign w:val="center"/>
          </w:tcPr>
          <w:p w:rsidR="008D6DD1" w:rsidRPr="003C00C9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Heroine</w:t>
            </w:r>
          </w:p>
        </w:tc>
        <w:tc>
          <w:tcPr>
            <w:tcW w:w="851" w:type="dxa"/>
            <w:vAlign w:val="center"/>
          </w:tcPr>
          <w:p w:rsidR="008D6DD1" w:rsidRPr="003C00C9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6DD1" w:rsidRPr="003374C7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7" w:type="dxa"/>
          </w:tcPr>
          <w:p w:rsidR="008D6DD1" w:rsidRPr="008D6DD1" w:rsidRDefault="008D6DD1" w:rsidP="002965DC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TTCNBB</w:t>
            </w:r>
          </w:p>
        </w:tc>
      </w:tr>
    </w:tbl>
    <w:p w:rsidR="00E55A08" w:rsidRPr="008D6DD1" w:rsidRDefault="00E55A08" w:rsidP="00DC45E7">
      <w:pPr>
        <w:jc w:val="both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3374C7" w:rsidTr="007F2078">
        <w:tc>
          <w:tcPr>
            <w:tcW w:w="7041" w:type="dxa"/>
          </w:tcPr>
          <w:p w:rsidR="007F2078" w:rsidRPr="00CC2D6E" w:rsidRDefault="00BD2D07" w:rsidP="00DC45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C2D6E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7042" w:type="dxa"/>
          </w:tcPr>
          <w:p w:rsidR="00875215" w:rsidRPr="00CC2D6E" w:rsidRDefault="008D6DD1" w:rsidP="007F20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7</w:t>
            </w:r>
            <w:r w:rsidR="00BD2D07" w:rsidRPr="00CC2D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:rsidR="007F2078" w:rsidRPr="003374C7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6E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3374C7" w:rsidSect="003C00C9">
      <w:pgSz w:w="15840" w:h="12240" w:orient="landscape"/>
      <w:pgMar w:top="851" w:right="533" w:bottom="85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14E37"/>
    <w:rsid w:val="00053B75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227506"/>
    <w:rsid w:val="002965DC"/>
    <w:rsid w:val="0033206E"/>
    <w:rsid w:val="003374C7"/>
    <w:rsid w:val="00343138"/>
    <w:rsid w:val="003629BD"/>
    <w:rsid w:val="003C00C9"/>
    <w:rsid w:val="003C1340"/>
    <w:rsid w:val="004554A7"/>
    <w:rsid w:val="004773ED"/>
    <w:rsid w:val="004D64A1"/>
    <w:rsid w:val="00547B39"/>
    <w:rsid w:val="005B1E47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D6DD1"/>
    <w:rsid w:val="008E34AC"/>
    <w:rsid w:val="008E474E"/>
    <w:rsid w:val="008E799A"/>
    <w:rsid w:val="00917F39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79AC"/>
    <w:rsid w:val="00B42768"/>
    <w:rsid w:val="00B94B9C"/>
    <w:rsid w:val="00BD2D07"/>
    <w:rsid w:val="00BD524C"/>
    <w:rsid w:val="00C2649A"/>
    <w:rsid w:val="00CC2D6E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F475"/>
  <w15:docId w15:val="{E2E7F073-BCAD-41BF-B0A1-B70CDD4F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2024-07-23T02:57:00Z</cp:lastPrinted>
  <dcterms:created xsi:type="dcterms:W3CDTF">2024-07-23T02:57:00Z</dcterms:created>
  <dcterms:modified xsi:type="dcterms:W3CDTF">2024-07-23T02:57:00Z</dcterms:modified>
</cp:coreProperties>
</file>